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B6BC3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længe har du været medlem af klubben?</w:t>
      </w:r>
    </w:p>
    <w:p w14:paraId="3DF02317" w14:textId="6F768878" w:rsidR="00CC05DC" w:rsidRPr="00586D33" w:rsidRDefault="002F332D" w:rsidP="00586D33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7E44B685" wp14:editId="2D1AFEBC">
            <wp:extent cx="6164580" cy="1295400"/>
            <wp:effectExtent l="0" t="0" r="7620" b="0"/>
            <wp:docPr id="1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586D33">
        <w:rPr>
          <w:rFonts w:asciiTheme="minorHAnsi" w:hAnsiTheme="minorHAnsi"/>
        </w:rPr>
        <w:br/>
      </w:r>
    </w:p>
    <w:p w14:paraId="407F0751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gammel er du?</w:t>
      </w:r>
    </w:p>
    <w:p w14:paraId="02C296BC" w14:textId="7601B61A" w:rsidR="00CC05DC" w:rsidRPr="000366FB" w:rsidRDefault="002F332D" w:rsidP="00586D33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7FAB33DB" wp14:editId="65F15649">
            <wp:extent cx="6164580" cy="2438400"/>
            <wp:effectExtent l="0" t="0" r="7620" b="0"/>
            <wp:docPr id="2" name="Billed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438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>
        <w:rPr>
          <w:rFonts w:asciiTheme="minorHAnsi" w:hAnsiTheme="minorHAnsi"/>
        </w:rPr>
        <w:br/>
      </w:r>
    </w:p>
    <w:p w14:paraId="7E1D4DCF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Køn</w:t>
      </w:r>
    </w:p>
    <w:p w14:paraId="453F0226" w14:textId="77777777" w:rsidR="00CC05DC" w:rsidRPr="000366FB" w:rsidRDefault="002F332D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768826ED" wp14:editId="604A4E54">
            <wp:extent cx="6164580" cy="838200"/>
            <wp:effectExtent l="0" t="0" r="7620" b="0"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D94C" w14:textId="77777777" w:rsidR="00586D33" w:rsidRDefault="00586D33">
      <w:pPr>
        <w:pStyle w:val="Overskrift2"/>
        <w:rPr>
          <w:rFonts w:asciiTheme="minorHAnsi" w:hAnsiTheme="minorHAnsi"/>
          <w:b/>
        </w:rPr>
      </w:pPr>
    </w:p>
    <w:p w14:paraId="1D4257A1" w14:textId="038DB68C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Har du kølbåd, jolle eller motorbåd?</w:t>
      </w:r>
    </w:p>
    <w:p w14:paraId="77F8C4D5" w14:textId="1433B88A" w:rsidR="00CC05DC" w:rsidRPr="002076AC" w:rsidRDefault="002F332D" w:rsidP="002076AC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1DABCCA7" wp14:editId="62D6D7DE">
            <wp:extent cx="6164580" cy="1584960"/>
            <wp:effectExtent l="0" t="0" r="7620" b="0"/>
            <wp:docPr id="4" name="Billed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2076AC">
        <w:rPr>
          <w:rFonts w:asciiTheme="minorHAnsi" w:hAnsiTheme="minorHAnsi"/>
        </w:rPr>
        <w:br/>
      </w:r>
    </w:p>
    <w:p w14:paraId="1DA408E1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Jeg interesserer mig især for</w:t>
      </w:r>
    </w:p>
    <w:p w14:paraId="3E181414" w14:textId="64B73541" w:rsidR="00CC05DC" w:rsidRPr="005418EE" w:rsidRDefault="002F332D" w:rsidP="005418EE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67243823" wp14:editId="738A8468">
            <wp:extent cx="6164580" cy="1866900"/>
            <wp:effectExtent l="0" t="0" r="7620" b="0"/>
            <wp:docPr id="5" name="Billed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30A5" w14:textId="77777777" w:rsidR="005418EE" w:rsidRDefault="005418EE">
      <w:pPr>
        <w:pStyle w:val="Overskrift2"/>
        <w:rPr>
          <w:rFonts w:asciiTheme="minorHAnsi" w:hAnsiTheme="minorHAnsi"/>
          <w:b/>
        </w:rPr>
      </w:pPr>
    </w:p>
    <w:p w14:paraId="3CC71C22" w14:textId="3C07F8BD" w:rsidR="00CC05DC" w:rsidRPr="000366FB" w:rsidRDefault="00C5567D">
      <w:pPr>
        <w:pStyle w:val="Overskrift2"/>
        <w:rPr>
          <w:rFonts w:asciiTheme="minorHAnsi" w:hAnsiTheme="minorHAnsi"/>
        </w:rPr>
      </w:pPr>
      <w:r w:rsidRPr="00C67847">
        <w:rPr>
          <w:rFonts w:asciiTheme="minorHAnsi" w:hAnsiTheme="minorHAnsi"/>
          <w:b/>
        </w:rPr>
        <w:t>Er du generelt tilfreds med klubbens aktiviteter og tilbud? </w:t>
      </w:r>
      <w:r w:rsidRPr="00C67847">
        <w:rPr>
          <w:rFonts w:asciiTheme="minorHAnsi" w:hAnsiTheme="minorHAnsi"/>
          <w:b/>
        </w:rPr>
        <w:br/>
      </w:r>
      <w:r w:rsidRPr="000366FB">
        <w:rPr>
          <w:rFonts w:asciiTheme="minorHAnsi" w:hAnsiTheme="minorHAnsi"/>
        </w:rPr>
        <w:t>(1 = ikke tilfreds. 5 = meget tilfreds)</w:t>
      </w:r>
    </w:p>
    <w:p w14:paraId="2B2ED27E" w14:textId="7C41F7D8" w:rsidR="00CC05DC" w:rsidRPr="000366FB" w:rsidRDefault="002F332D" w:rsidP="00E02CAF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240686FD" wp14:editId="29755F78">
            <wp:extent cx="6164580" cy="1584960"/>
            <wp:effectExtent l="0" t="0" r="7620" b="0"/>
            <wp:docPr id="6" name="Billed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>
        <w:rPr>
          <w:rFonts w:asciiTheme="minorHAnsi" w:hAnsiTheme="minorHAnsi"/>
        </w:rPr>
        <w:br/>
      </w:r>
    </w:p>
    <w:p w14:paraId="0EA7854D" w14:textId="77777777" w:rsidR="00E02CAF" w:rsidRDefault="00E02CAF">
      <w:pPr>
        <w:pStyle w:val="Overskrift2"/>
        <w:rPr>
          <w:rFonts w:asciiTheme="minorHAnsi" w:hAnsiTheme="minorHAnsi"/>
          <w:b/>
        </w:rPr>
      </w:pPr>
    </w:p>
    <w:p w14:paraId="3E4DFEF2" w14:textId="62E88E4A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klubaftener og/eller fællesspisninger for dig?</w:t>
      </w:r>
    </w:p>
    <w:p w14:paraId="59DF30AE" w14:textId="119BAF94" w:rsidR="00CC05DC" w:rsidRPr="00E02CAF" w:rsidRDefault="002F332D" w:rsidP="00E02CAF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16DC43FB" wp14:editId="1B28AF4E">
            <wp:extent cx="6164580" cy="1866900"/>
            <wp:effectExtent l="0" t="0" r="7620" b="0"/>
            <wp:docPr id="7" name="Billed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E02CAF">
        <w:rPr>
          <w:rFonts w:asciiTheme="minorHAnsi" w:hAnsiTheme="minorHAnsi"/>
        </w:rPr>
        <w:br/>
      </w:r>
    </w:p>
    <w:p w14:paraId="625B56D4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Hvor stor betydning har klubbladet for dig?</w:t>
      </w:r>
    </w:p>
    <w:p w14:paraId="6955ADC2" w14:textId="08B5EAA3" w:rsidR="00CC05DC" w:rsidRPr="00A82A04" w:rsidRDefault="002F332D" w:rsidP="00A82A04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02DA02E1" wp14:editId="00AD266B">
            <wp:extent cx="6164580" cy="1866900"/>
            <wp:effectExtent l="0" t="0" r="7620" b="0"/>
            <wp:docPr id="8" name="Billed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EEE1" w14:textId="77777777" w:rsidR="00A82A04" w:rsidRDefault="00A82A04">
      <w:pPr>
        <w:pStyle w:val="Overskrift2"/>
        <w:rPr>
          <w:rFonts w:asciiTheme="minorHAnsi" w:hAnsiTheme="minorHAnsi"/>
          <w:b/>
        </w:rPr>
      </w:pPr>
    </w:p>
    <w:p w14:paraId="3C13C975" w14:textId="77777777" w:rsidR="00A82A04" w:rsidRDefault="00A82A04">
      <w:pPr>
        <w:pStyle w:val="Overskrift2"/>
        <w:rPr>
          <w:rFonts w:asciiTheme="minorHAnsi" w:hAnsiTheme="minorHAnsi"/>
          <w:b/>
        </w:rPr>
      </w:pPr>
    </w:p>
    <w:p w14:paraId="16F7D4AE" w14:textId="697802E4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klubbens kurser for dig?</w:t>
      </w:r>
    </w:p>
    <w:p w14:paraId="4A6C7378" w14:textId="7BB02EEA" w:rsidR="00CC05DC" w:rsidRPr="00BE299F" w:rsidRDefault="002F332D" w:rsidP="00BE299F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0DA77E97" wp14:editId="6DB0154D">
            <wp:extent cx="6164580" cy="1866900"/>
            <wp:effectExtent l="0" t="0" r="7620" b="0"/>
            <wp:docPr id="9" name="Billed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BE299F">
        <w:rPr>
          <w:rFonts w:asciiTheme="minorHAnsi" w:hAnsiTheme="minorHAnsi"/>
        </w:rPr>
        <w:br/>
      </w:r>
    </w:p>
    <w:p w14:paraId="3D96B0D0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hjemmesiden for dig?</w:t>
      </w:r>
    </w:p>
    <w:p w14:paraId="58E738EB" w14:textId="41258C22" w:rsidR="00CC05DC" w:rsidRPr="000366FB" w:rsidRDefault="002F332D" w:rsidP="0097375E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172E2FBB" wp14:editId="61E9CF41">
            <wp:extent cx="6164580" cy="1866900"/>
            <wp:effectExtent l="0" t="0" r="7620" b="0"/>
            <wp:docPr id="10" name="Billed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>
        <w:rPr>
          <w:rFonts w:asciiTheme="minorHAnsi" w:hAnsiTheme="minorHAnsi"/>
        </w:rPr>
        <w:br/>
      </w:r>
    </w:p>
    <w:p w14:paraId="397F82B0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Hvor stor betydning har klubbens Facebook-gruppe for dig?</w:t>
      </w:r>
    </w:p>
    <w:p w14:paraId="47C83F64" w14:textId="6A723336" w:rsidR="00CC05DC" w:rsidRPr="0097375E" w:rsidRDefault="002F332D" w:rsidP="0097375E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61C0E4E6" wp14:editId="401A4829">
            <wp:extent cx="6164580" cy="1866900"/>
            <wp:effectExtent l="0" t="0" r="7620" b="0"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AF5A" w14:textId="77777777" w:rsidR="0097375E" w:rsidRDefault="0097375E">
      <w:pPr>
        <w:pStyle w:val="Overskrift2"/>
        <w:rPr>
          <w:rFonts w:asciiTheme="minorHAnsi" w:hAnsiTheme="minorHAnsi"/>
          <w:b/>
        </w:rPr>
      </w:pPr>
    </w:p>
    <w:p w14:paraId="6834AFCD" w14:textId="6592F519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afriggerfesten for dig?</w:t>
      </w:r>
    </w:p>
    <w:p w14:paraId="0DA13A37" w14:textId="7FF48496" w:rsidR="00CC05DC" w:rsidRPr="0097375E" w:rsidRDefault="002F332D" w:rsidP="0097375E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4B4F295B" wp14:editId="36F26771">
            <wp:extent cx="6164580" cy="1866900"/>
            <wp:effectExtent l="0" t="0" r="7620" b="0"/>
            <wp:docPr id="12" name="Billed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97375E">
        <w:rPr>
          <w:rFonts w:asciiTheme="minorHAnsi" w:hAnsiTheme="minorHAnsi"/>
        </w:rPr>
        <w:br/>
      </w:r>
    </w:p>
    <w:p w14:paraId="7D43137D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standerhejsningen for dig?</w:t>
      </w:r>
    </w:p>
    <w:p w14:paraId="454F0FBA" w14:textId="4522C58D" w:rsidR="00CC05DC" w:rsidRPr="0097375E" w:rsidRDefault="002F332D" w:rsidP="0097375E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0C773CA9" wp14:editId="555ED45E">
            <wp:extent cx="6164580" cy="1866900"/>
            <wp:effectExtent l="0" t="0" r="7620" b="0"/>
            <wp:docPr id="13" name="Billed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1E8D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Hvor meget betyder et arrangement ved standernedhaling for dig?</w:t>
      </w:r>
    </w:p>
    <w:p w14:paraId="09C62C29" w14:textId="765C5736" w:rsidR="00CC05DC" w:rsidRPr="00C151B7" w:rsidRDefault="002F332D" w:rsidP="00C151B7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32060419" wp14:editId="2BD806C7">
            <wp:extent cx="6164580" cy="1866900"/>
            <wp:effectExtent l="0" t="0" r="7620" b="0"/>
            <wp:docPr id="14" name="Billed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C151B7">
        <w:rPr>
          <w:rFonts w:asciiTheme="minorHAnsi" w:hAnsiTheme="minorHAnsi"/>
        </w:rPr>
        <w:br/>
      </w:r>
    </w:p>
    <w:p w14:paraId="1298D486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generalforsamlingen for dig?</w:t>
      </w:r>
    </w:p>
    <w:p w14:paraId="7D2D9824" w14:textId="7529EA93" w:rsidR="00CC05DC" w:rsidRPr="001A0F02" w:rsidRDefault="002F332D" w:rsidP="001A0F02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1988D603" wp14:editId="31870323">
            <wp:extent cx="6164580" cy="1866900"/>
            <wp:effectExtent l="0" t="0" r="7620" b="0"/>
            <wp:docPr id="15" name="Billed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1A0F02">
        <w:rPr>
          <w:rFonts w:asciiTheme="minorHAnsi" w:hAnsiTheme="minorHAnsi"/>
        </w:rPr>
        <w:br/>
      </w:r>
    </w:p>
    <w:p w14:paraId="59329A82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mentorkorpset for dig?</w:t>
      </w:r>
    </w:p>
    <w:p w14:paraId="1AFF7B89" w14:textId="306BB5D5" w:rsidR="00CC05DC" w:rsidRPr="001A0F02" w:rsidRDefault="002F332D" w:rsidP="001A0F02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23902B96" wp14:editId="6CE4D31C">
            <wp:extent cx="6164580" cy="1866900"/>
            <wp:effectExtent l="0" t="0" r="7620" b="0"/>
            <wp:docPr id="16" name="Billed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1A0F02">
        <w:rPr>
          <w:rFonts w:asciiTheme="minorHAnsi" w:hAnsiTheme="minorHAnsi"/>
        </w:rPr>
        <w:br/>
      </w:r>
    </w:p>
    <w:p w14:paraId="56330225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Hvor stor betydning har klubbens kapsejladser for dig?</w:t>
      </w:r>
    </w:p>
    <w:p w14:paraId="0DF143D8" w14:textId="035DA448" w:rsidR="00CC05DC" w:rsidRPr="001A0F02" w:rsidRDefault="002F332D" w:rsidP="001A0F02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2183CD2A" wp14:editId="58627EA0">
            <wp:extent cx="6164580" cy="1866900"/>
            <wp:effectExtent l="0" t="0" r="7620" b="0"/>
            <wp:docPr id="17" name="Billed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1A0F02">
        <w:rPr>
          <w:rFonts w:asciiTheme="minorHAnsi" w:hAnsiTheme="minorHAnsi"/>
        </w:rPr>
        <w:br/>
      </w:r>
    </w:p>
    <w:p w14:paraId="7BC474A1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pinseturen for dig?</w:t>
      </w:r>
    </w:p>
    <w:p w14:paraId="16047D65" w14:textId="0D9E7AF7" w:rsidR="00CC05DC" w:rsidRPr="001254CB" w:rsidRDefault="002F332D" w:rsidP="00810A4D">
      <w:pPr>
        <w:rPr>
          <w:rFonts w:asciiTheme="minorHAnsi" w:hAnsiTheme="minorHAnsi"/>
          <w:sz w:val="24"/>
          <w:szCs w:val="24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55A0AD12" wp14:editId="101C696D">
            <wp:extent cx="6164580" cy="1866900"/>
            <wp:effectExtent l="0" t="0" r="7620" b="0"/>
            <wp:docPr id="18" name="Billed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847" w:rsidRPr="00810A4D">
        <w:rPr>
          <w:rFonts w:asciiTheme="minorHAnsi" w:hAnsiTheme="minorHAnsi"/>
        </w:rPr>
        <w:br/>
      </w:r>
      <w:r w:rsidR="00C67847" w:rsidRPr="00810A4D">
        <w:rPr>
          <w:rFonts w:asciiTheme="minorHAnsi" w:hAnsiTheme="minorHAnsi"/>
        </w:rPr>
        <w:br/>
      </w:r>
      <w:r w:rsidR="00C67847" w:rsidRPr="00810A4D">
        <w:rPr>
          <w:rFonts w:asciiTheme="minorHAnsi" w:hAnsiTheme="minorHAnsi"/>
        </w:rPr>
        <w:br/>
      </w:r>
      <w:r w:rsidR="00C67847" w:rsidRPr="00810A4D">
        <w:rPr>
          <w:rFonts w:asciiTheme="minorHAnsi" w:hAnsiTheme="minorHAnsi"/>
        </w:rPr>
        <w:br/>
      </w:r>
      <w:r w:rsidR="00C67847" w:rsidRPr="00810A4D">
        <w:rPr>
          <w:rFonts w:asciiTheme="minorHAnsi" w:hAnsiTheme="minorHAnsi"/>
        </w:rPr>
        <w:br/>
      </w:r>
      <w:r w:rsidR="00C67847" w:rsidRPr="00810A4D">
        <w:rPr>
          <w:rFonts w:asciiTheme="minorHAnsi" w:hAnsiTheme="minorHAnsi"/>
        </w:rPr>
        <w:br/>
      </w:r>
      <w:r w:rsidR="00C5567D" w:rsidRPr="001254CB">
        <w:rPr>
          <w:rFonts w:asciiTheme="minorHAnsi" w:hAnsiTheme="minorHAnsi"/>
          <w:b/>
          <w:sz w:val="24"/>
          <w:szCs w:val="24"/>
        </w:rPr>
        <w:t>Hvor stor betydning har weekendture for dig?</w:t>
      </w:r>
    </w:p>
    <w:p w14:paraId="454B36DA" w14:textId="77777777" w:rsidR="00CC05DC" w:rsidRPr="000366FB" w:rsidRDefault="00C5567D">
      <w:pPr>
        <w:rPr>
          <w:rFonts w:asciiTheme="minorHAnsi" w:hAnsiTheme="minorHAnsi"/>
        </w:rPr>
      </w:pPr>
      <w:r w:rsidRPr="000366FB">
        <w:rPr>
          <w:rStyle w:val="1015857064"/>
          <w:rFonts w:asciiTheme="minorHAnsi" w:hAnsiTheme="minorHAnsi"/>
        </w:rPr>
        <w:t>Opdelt på: Hvor gammel er du?</w:t>
      </w:r>
    </w:p>
    <w:p w14:paraId="3EDCA569" w14:textId="1F288481" w:rsidR="00CC05DC" w:rsidRPr="001254CB" w:rsidRDefault="002F332D" w:rsidP="001254CB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2D0544EE" wp14:editId="3E321921">
            <wp:extent cx="6164580" cy="2727960"/>
            <wp:effectExtent l="0" t="0" r="7620" b="0"/>
            <wp:docPr id="19" name="Billed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727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1254CB">
        <w:rPr>
          <w:rFonts w:asciiTheme="minorHAnsi" w:hAnsiTheme="minorHAnsi"/>
        </w:rPr>
        <w:br/>
      </w:r>
    </w:p>
    <w:p w14:paraId="31C28017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Hvor stor betydning har den årlige bowlingaften for dig?</w:t>
      </w:r>
    </w:p>
    <w:p w14:paraId="2AB5EBDE" w14:textId="53FBA48E" w:rsidR="00CC05DC" w:rsidRPr="000366FB" w:rsidRDefault="002F332D" w:rsidP="001254CB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22FAE972" wp14:editId="0EDA87D1">
            <wp:extent cx="6164580" cy="1866900"/>
            <wp:effectExtent l="0" t="0" r="7620" b="0"/>
            <wp:docPr id="20" name="Billed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847">
        <w:rPr>
          <w:rFonts w:asciiTheme="minorHAnsi" w:hAnsiTheme="minorHAnsi"/>
        </w:rPr>
        <w:br/>
      </w:r>
    </w:p>
    <w:p w14:paraId="2026807D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Sommersejl i Ungdomsafdelingen for dig?</w:t>
      </w:r>
    </w:p>
    <w:p w14:paraId="55013784" w14:textId="2558595C" w:rsidR="00CC05DC" w:rsidRPr="00641886" w:rsidRDefault="002F332D" w:rsidP="00641886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709928C0" wp14:editId="3EBD470F">
            <wp:extent cx="6164580" cy="1866900"/>
            <wp:effectExtent l="0" t="0" r="7620" b="0"/>
            <wp:docPr id="21" name="Billed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641886">
        <w:rPr>
          <w:rFonts w:asciiTheme="minorHAnsi" w:hAnsiTheme="minorHAnsi"/>
        </w:rPr>
        <w:br/>
      </w:r>
    </w:p>
    <w:p w14:paraId="2ABB96CD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Sejlerskolens klubbåde for dig?</w:t>
      </w:r>
    </w:p>
    <w:p w14:paraId="3AF45C73" w14:textId="46FB1C1E" w:rsidR="00CC05DC" w:rsidRPr="00641886" w:rsidRDefault="002F332D" w:rsidP="00641886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7E5BE748" wp14:editId="26C4B762">
            <wp:extent cx="6164580" cy="1866900"/>
            <wp:effectExtent l="0" t="0" r="7620" b="0"/>
            <wp:docPr id="22" name="Billed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641886">
        <w:rPr>
          <w:rFonts w:asciiTheme="minorHAnsi" w:hAnsiTheme="minorHAnsi"/>
        </w:rPr>
        <w:br/>
      </w:r>
    </w:p>
    <w:p w14:paraId="4B8B8510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Hvordan oplever du Sejlerskolens klubbåde fungerer?</w:t>
      </w:r>
    </w:p>
    <w:p w14:paraId="6704030B" w14:textId="5FB26C53" w:rsidR="00CC05DC" w:rsidRPr="00352639" w:rsidRDefault="002F332D" w:rsidP="00352639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63BBF8C0" wp14:editId="3D42C8E6">
            <wp:extent cx="6164580" cy="1584960"/>
            <wp:effectExtent l="0" t="0" r="7620" b="0"/>
            <wp:docPr id="23" name="Billed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352639">
        <w:rPr>
          <w:rFonts w:asciiTheme="minorHAnsi" w:hAnsiTheme="minorHAnsi"/>
        </w:rPr>
        <w:br/>
      </w:r>
    </w:p>
    <w:p w14:paraId="402DABEA" w14:textId="6E9C8FF4" w:rsidR="00055C79" w:rsidRDefault="00C5567D" w:rsidP="00055C79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 stor betydning har Ungdomsafdelingens joller for dig?</w:t>
      </w:r>
    </w:p>
    <w:p w14:paraId="074B808D" w14:textId="77777777" w:rsidR="000940F5" w:rsidRPr="000940F5" w:rsidRDefault="000940F5" w:rsidP="000940F5"/>
    <w:p w14:paraId="4172E38D" w14:textId="77777777" w:rsidR="00A95E60" w:rsidRPr="00A95E60" w:rsidRDefault="00A95E60" w:rsidP="00A95E60"/>
    <w:p w14:paraId="45CBD36E" w14:textId="3685D285" w:rsidR="000D47CA" w:rsidRDefault="00B2457F" w:rsidP="000D47CA">
      <w:r w:rsidRPr="000366FB">
        <w:rPr>
          <w:rFonts w:asciiTheme="minorHAnsi" w:hAnsiTheme="minorHAnsi"/>
          <w:noProof/>
        </w:rPr>
        <w:drawing>
          <wp:inline distT="0" distB="0" distL="0" distR="0" wp14:anchorId="46EA0D0F" wp14:editId="2D6A5E66">
            <wp:extent cx="6120130" cy="1853439"/>
            <wp:effectExtent l="0" t="0" r="0" b="0"/>
            <wp:docPr id="24" name="Billed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34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1ADD" w14:textId="03703C17" w:rsidR="000D47CA" w:rsidRDefault="000D47CA" w:rsidP="000D47CA"/>
    <w:p w14:paraId="03BDF309" w14:textId="292147FC" w:rsidR="00C749C4" w:rsidRDefault="00C749C4" w:rsidP="000D47CA"/>
    <w:p w14:paraId="7CD34C5C" w14:textId="51256001" w:rsidR="00C749C4" w:rsidRDefault="00C749C4" w:rsidP="000D47CA"/>
    <w:p w14:paraId="21E0E680" w14:textId="4BF771B3" w:rsidR="00C749C4" w:rsidRDefault="00C749C4" w:rsidP="000D47CA"/>
    <w:p w14:paraId="0C69E788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Hvordan oplever du, at Ungdomsafdelingens joller fungerer?</w:t>
      </w:r>
    </w:p>
    <w:p w14:paraId="25D19359" w14:textId="2EE89585" w:rsidR="00CC05DC" w:rsidRPr="00F14DCC" w:rsidRDefault="002F332D" w:rsidP="00F14DCC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073A2864" wp14:editId="5D2C4836">
            <wp:extent cx="6164580" cy="1584960"/>
            <wp:effectExtent l="0" t="0" r="7620" b="0"/>
            <wp:docPr id="25" name="Billed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F14DCC">
        <w:rPr>
          <w:rFonts w:asciiTheme="minorHAnsi" w:hAnsiTheme="minorHAnsi"/>
        </w:rPr>
        <w:br/>
      </w:r>
    </w:p>
    <w:p w14:paraId="740E832A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Hvor stor betydning har Egely for dig?</w:t>
      </w:r>
    </w:p>
    <w:p w14:paraId="60B52AD0" w14:textId="60495049" w:rsidR="00CC05DC" w:rsidRPr="001A2078" w:rsidRDefault="002F332D" w:rsidP="001A2078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06DB2F30" wp14:editId="21AE09AC">
            <wp:extent cx="6164580" cy="1866900"/>
            <wp:effectExtent l="0" t="0" r="7620" b="0"/>
            <wp:docPr id="26" name="Billed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49E0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Hvordan oplever du, at Egely fungerer?</w:t>
      </w:r>
    </w:p>
    <w:p w14:paraId="77193324" w14:textId="61E79B4B" w:rsidR="00CC05DC" w:rsidRPr="001A2078" w:rsidRDefault="002F332D" w:rsidP="001A2078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2CB5DF08" wp14:editId="5839FDB0">
            <wp:extent cx="6164580" cy="1584960"/>
            <wp:effectExtent l="0" t="0" r="7620" b="0"/>
            <wp:docPr id="27" name="Billed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1A2078">
        <w:rPr>
          <w:rFonts w:asciiTheme="minorHAnsi" w:hAnsiTheme="minorHAnsi"/>
        </w:rPr>
        <w:br/>
      </w:r>
    </w:p>
    <w:p w14:paraId="1CCBE04B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Hvilken betydning har Havnehuset for dig?</w:t>
      </w:r>
    </w:p>
    <w:p w14:paraId="6F5199FF" w14:textId="413FCDFD" w:rsidR="00CC05DC" w:rsidRPr="00CE010F" w:rsidRDefault="002F332D" w:rsidP="00CE010F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43C6233A" wp14:editId="23423D31">
            <wp:extent cx="6164580" cy="1866900"/>
            <wp:effectExtent l="0" t="0" r="7620" b="0"/>
            <wp:docPr id="28" name="Billed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CE010F">
        <w:rPr>
          <w:rFonts w:asciiTheme="minorHAnsi" w:hAnsiTheme="minorHAnsi"/>
        </w:rPr>
        <w:br/>
      </w:r>
    </w:p>
    <w:p w14:paraId="288DC58C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Hvordan oplever du, at Havnehuset fungerer?</w:t>
      </w:r>
    </w:p>
    <w:p w14:paraId="273591F0" w14:textId="5754303F" w:rsidR="00CC05DC" w:rsidRPr="00F8543D" w:rsidRDefault="002F332D" w:rsidP="00F8543D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3F324177" wp14:editId="060642B5">
            <wp:extent cx="6164580" cy="1584960"/>
            <wp:effectExtent l="0" t="0" r="7620" b="0"/>
            <wp:docPr id="29" name="Billed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F8543D">
        <w:rPr>
          <w:rFonts w:asciiTheme="minorHAnsi" w:hAnsiTheme="minorHAnsi"/>
        </w:rPr>
        <w:br/>
      </w:r>
    </w:p>
    <w:p w14:paraId="4D2C5BC9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lastRenderedPageBreak/>
        <w:t>Synes du, at det er let at komme i gang som nyt medlem?</w:t>
      </w:r>
    </w:p>
    <w:p w14:paraId="7D1A1068" w14:textId="7CBF53E2" w:rsidR="00CC05DC" w:rsidRPr="00E01DAE" w:rsidRDefault="002F332D" w:rsidP="00E01DAE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3939D061" wp14:editId="79FBDCAC">
            <wp:extent cx="6164580" cy="1866900"/>
            <wp:effectExtent l="0" t="0" r="7620" b="0"/>
            <wp:docPr id="30" name="Billed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593E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Er du interesseret i at give en frivillig hånd i klubben?</w:t>
      </w:r>
    </w:p>
    <w:p w14:paraId="0CD028DB" w14:textId="108EC76F" w:rsidR="00CC05DC" w:rsidRPr="00E01DAE" w:rsidRDefault="002F332D" w:rsidP="00E01DAE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4E4D9E9B" wp14:editId="12CA7E59">
            <wp:extent cx="6164580" cy="1866900"/>
            <wp:effectExtent l="0" t="0" r="7620" b="0"/>
            <wp:docPr id="31" name="Billed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FB" w:rsidRPr="00E01DAE">
        <w:rPr>
          <w:rFonts w:asciiTheme="minorHAnsi" w:hAnsiTheme="minorHAnsi"/>
        </w:rPr>
        <w:br/>
      </w:r>
    </w:p>
    <w:p w14:paraId="28BC1DBF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Er klubbens information god - er du velinformeret om klubbens aktiviteter m.v.?</w:t>
      </w:r>
    </w:p>
    <w:p w14:paraId="53CDF57A" w14:textId="77777777" w:rsidR="00CC05DC" w:rsidRPr="000366FB" w:rsidRDefault="002F332D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7D5DCE3B" wp14:editId="12BDAC97">
            <wp:extent cx="6164580" cy="1866900"/>
            <wp:effectExtent l="0" t="0" r="7620" b="0"/>
            <wp:docPr id="32" name="Billed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076A" w14:textId="3EFE7008" w:rsidR="00CC05DC" w:rsidRPr="00863345" w:rsidRDefault="000366FB" w:rsidP="00863345">
      <w:pPr>
        <w:pStyle w:val="Overskrift2"/>
        <w:rPr>
          <w:rFonts w:asciiTheme="minorHAnsi" w:hAnsiTheme="minorHAnsi"/>
        </w:rPr>
      </w:pPr>
      <w:r w:rsidRPr="00863345">
        <w:rPr>
          <w:rFonts w:asciiTheme="minorHAnsi" w:hAnsiTheme="minorHAnsi"/>
        </w:rPr>
        <w:lastRenderedPageBreak/>
        <w:br/>
      </w:r>
    </w:p>
    <w:p w14:paraId="02931560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Er det så fedt at være medlem, at du ville overveje at tage en ven med?</w:t>
      </w:r>
    </w:p>
    <w:p w14:paraId="1B99083D" w14:textId="790A4932" w:rsidR="00CC05DC" w:rsidRPr="00863345" w:rsidRDefault="002F332D" w:rsidP="00863345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1192D9C6" wp14:editId="49B94E41">
            <wp:extent cx="6164580" cy="1866900"/>
            <wp:effectExtent l="0" t="0" r="7620" b="0"/>
            <wp:docPr id="33" name="Billed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D72A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Oplever du, at medlemsskabet giver dig "value for money"?</w:t>
      </w:r>
    </w:p>
    <w:p w14:paraId="14A081A4" w14:textId="49EAAAB6" w:rsidR="00CC05DC" w:rsidRPr="00863345" w:rsidRDefault="002F332D" w:rsidP="00863345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64FBFED5" wp14:editId="326C2ECF">
            <wp:extent cx="6164580" cy="1866900"/>
            <wp:effectExtent l="0" t="0" r="7620" b="0"/>
            <wp:docPr id="34" name="Billed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366FB" w:rsidRPr="00863345">
        <w:rPr>
          <w:rFonts w:asciiTheme="minorHAnsi" w:hAnsiTheme="minorHAnsi"/>
        </w:rPr>
        <w:br/>
      </w:r>
    </w:p>
    <w:p w14:paraId="6C9A239A" w14:textId="77777777" w:rsidR="00CC05DC" w:rsidRPr="00C67847" w:rsidRDefault="00C5567D">
      <w:pPr>
        <w:pStyle w:val="Overskrift2"/>
        <w:rPr>
          <w:rFonts w:asciiTheme="minorHAnsi" w:hAnsiTheme="minorHAnsi"/>
          <w:b/>
        </w:rPr>
      </w:pPr>
      <w:r w:rsidRPr="00C67847">
        <w:rPr>
          <w:rFonts w:asciiTheme="minorHAnsi" w:hAnsiTheme="minorHAnsi"/>
          <w:b/>
        </w:rPr>
        <w:t>Samlet status</w:t>
      </w:r>
    </w:p>
    <w:p w14:paraId="7054BF88" w14:textId="77777777" w:rsidR="00CC05DC" w:rsidRPr="000366FB" w:rsidRDefault="002F332D">
      <w:pPr>
        <w:rPr>
          <w:rFonts w:asciiTheme="minorHAnsi" w:hAnsiTheme="minorHAnsi"/>
        </w:rPr>
      </w:pPr>
      <w:r w:rsidRPr="000366FB">
        <w:rPr>
          <w:rFonts w:asciiTheme="minorHAnsi" w:hAnsiTheme="minorHAnsi"/>
          <w:noProof/>
        </w:rPr>
        <w:drawing>
          <wp:inline distT="0" distB="0" distL="0" distR="0" wp14:anchorId="7B4C9795" wp14:editId="44602DE8">
            <wp:extent cx="6164580" cy="1584960"/>
            <wp:effectExtent l="0" t="0" r="7620" b="0"/>
            <wp:docPr id="35" name="Billed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5DC" w:rsidRPr="000366FB" w:rsidSect="000366FB">
      <w:headerReference w:type="default" r:id="rId43"/>
      <w:footerReference w:type="default" r:id="rId44"/>
      <w:pgSz w:w="11906" w:h="16838"/>
      <w:pgMar w:top="1276" w:right="1134" w:bottom="156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4319D" w14:textId="77777777" w:rsidR="00EA1ABA" w:rsidRDefault="00EA1ABA" w:rsidP="002F332D">
      <w:r>
        <w:separator/>
      </w:r>
    </w:p>
  </w:endnote>
  <w:endnote w:type="continuationSeparator" w:id="0">
    <w:p w14:paraId="76E25C94" w14:textId="77777777" w:rsidR="00EA1ABA" w:rsidRDefault="00EA1ABA" w:rsidP="002F3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9090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3D87AD" w14:textId="16B99CCC" w:rsidR="00D24946" w:rsidRDefault="00D24946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151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D8AD847" w14:textId="77777777" w:rsidR="00D24946" w:rsidRDefault="00D2494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B7F0F" w14:textId="77777777" w:rsidR="00EA1ABA" w:rsidRDefault="00EA1ABA" w:rsidP="002F332D">
      <w:r>
        <w:separator/>
      </w:r>
    </w:p>
  </w:footnote>
  <w:footnote w:type="continuationSeparator" w:id="0">
    <w:p w14:paraId="632F0273" w14:textId="77777777" w:rsidR="00EA1ABA" w:rsidRDefault="00EA1ABA" w:rsidP="002F3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6BC25" w14:textId="77777777" w:rsidR="002F332D" w:rsidRDefault="002F332D">
    <w:pPr>
      <w:pStyle w:val="Sidehoved"/>
    </w:pPr>
  </w:p>
  <w:p w14:paraId="29ACC896" w14:textId="77777777" w:rsidR="000366FB" w:rsidRDefault="000366FB">
    <w:pPr>
      <w:pStyle w:val="Sidehoved"/>
    </w:pPr>
  </w:p>
  <w:p w14:paraId="6497E0C1" w14:textId="77777777" w:rsidR="000366FB" w:rsidRDefault="000366FB">
    <w:pPr>
      <w:pStyle w:val="Sidehoved"/>
    </w:pPr>
  </w:p>
  <w:p w14:paraId="31964A25" w14:textId="77777777" w:rsidR="000366FB" w:rsidRDefault="000366FB">
    <w:pPr>
      <w:pStyle w:val="Sidehoved"/>
    </w:pPr>
  </w:p>
  <w:p w14:paraId="6DA734D8" w14:textId="77777777" w:rsidR="000366FB" w:rsidRPr="00C5567D" w:rsidRDefault="000366FB" w:rsidP="000366FB">
    <w:pPr>
      <w:pStyle w:val="Sidehoved"/>
      <w:jc w:val="center"/>
      <w:rPr>
        <w:rFonts w:asciiTheme="minorHAnsi" w:hAnsiTheme="minorHAnsi"/>
        <w:b/>
        <w:sz w:val="28"/>
      </w:rPr>
    </w:pPr>
    <w:r w:rsidRPr="00C5567D">
      <w:rPr>
        <w:rFonts w:asciiTheme="minorHAnsi" w:hAnsiTheme="minorHAnsi"/>
        <w:b/>
        <w:sz w:val="28"/>
      </w:rPr>
      <w:t>MEDLEMSUNDERSØGELSE THURØ SEJLKLUB JANUAR 2018</w:t>
    </w:r>
  </w:p>
  <w:p w14:paraId="42A346A4" w14:textId="77777777" w:rsidR="002F332D" w:rsidRDefault="002F332D">
    <w:pPr>
      <w:pStyle w:val="Sidehoved"/>
    </w:pPr>
  </w:p>
  <w:p w14:paraId="0CD9EB4E" w14:textId="77777777" w:rsidR="002F332D" w:rsidRDefault="002F332D">
    <w:pPr>
      <w:pStyle w:val="Sidehoved"/>
    </w:pPr>
  </w:p>
  <w:p w14:paraId="1F24CE21" w14:textId="77777777" w:rsidR="002F332D" w:rsidRDefault="002F332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hybridMultilevel"/>
    <w:tmpl w:val="80FE1754"/>
    <w:lvl w:ilvl="0" w:tplc="04090001">
      <w:start w:val="1"/>
      <w:numFmt w:val="bullet"/>
      <w:lvlText w:val="°"/>
      <w:lvlJc w:val="left"/>
      <w:pPr>
        <w:tabs>
          <w:tab w:val="num" w:pos="500"/>
        </w:tabs>
        <w:ind w:left="500" w:hanging="250"/>
      </w:pPr>
      <w:rPr>
        <w:rFonts w:ascii="Symbol" w:hAnsi="Symbol" w:hint="default"/>
      </w:rPr>
    </w:lvl>
    <w:lvl w:ilvl="1" w:tplc="04090001">
      <w:start w:val="1"/>
      <w:numFmt w:val="bullet"/>
      <w:lvlText w:val="°"/>
      <w:lvlJc w:val="left"/>
      <w:pPr>
        <w:tabs>
          <w:tab w:val="num" w:pos="500"/>
        </w:tabs>
        <w:ind w:left="700" w:hanging="250"/>
      </w:pPr>
      <w:rPr>
        <w:rFonts w:ascii="Symbol" w:hAnsi="Symbol" w:hint="default"/>
      </w:rPr>
    </w:lvl>
    <w:lvl w:ilvl="2" w:tplc="04090001">
      <w:start w:val="1"/>
      <w:numFmt w:val="bullet"/>
      <w:lvlText w:val="°"/>
      <w:lvlJc w:val="left"/>
      <w:pPr>
        <w:tabs>
          <w:tab w:val="num" w:pos="500"/>
        </w:tabs>
        <w:ind w:left="900" w:hanging="250"/>
      </w:pPr>
      <w:rPr>
        <w:rFonts w:ascii="Symbol" w:hAnsi="Symbol" w:hint="default"/>
      </w:rPr>
    </w:lvl>
    <w:lvl w:ilvl="3" w:tplc="04090001">
      <w:start w:val="1"/>
      <w:numFmt w:val="bullet"/>
      <w:lvlText w:val="°"/>
      <w:lvlJc w:val="left"/>
      <w:pPr>
        <w:tabs>
          <w:tab w:val="num" w:pos="500"/>
        </w:tabs>
        <w:ind w:left="1100" w:hanging="250"/>
      </w:pPr>
      <w:rPr>
        <w:rFonts w:ascii="Symbol" w:hAnsi="Symbol" w:hint="default"/>
      </w:rPr>
    </w:lvl>
    <w:lvl w:ilvl="4" w:tplc="04090001">
      <w:start w:val="1"/>
      <w:numFmt w:val="bullet"/>
      <w:lvlText w:val="°"/>
      <w:lvlJc w:val="left"/>
      <w:pPr>
        <w:tabs>
          <w:tab w:val="num" w:pos="500"/>
        </w:tabs>
        <w:ind w:left="1300" w:hanging="250"/>
      </w:pPr>
      <w:rPr>
        <w:rFonts w:ascii="Symbol" w:hAnsi="Symbol" w:hint="default"/>
      </w:rPr>
    </w:lvl>
    <w:lvl w:ilvl="5" w:tplc="04090001">
      <w:start w:val="1"/>
      <w:numFmt w:val="bullet"/>
      <w:lvlText w:val="°"/>
      <w:lvlJc w:val="left"/>
      <w:pPr>
        <w:tabs>
          <w:tab w:val="num" w:pos="500"/>
        </w:tabs>
        <w:ind w:left="1500" w:hanging="250"/>
      </w:pPr>
      <w:rPr>
        <w:rFonts w:ascii="Symbol" w:hAnsi="Symbol" w:hint="default"/>
      </w:rPr>
    </w:lvl>
    <w:lvl w:ilvl="6" w:tplc="907A4416">
      <w:numFmt w:val="decimal"/>
      <w:lvlText w:val=""/>
      <w:lvlJc w:val="left"/>
    </w:lvl>
    <w:lvl w:ilvl="7" w:tplc="7102EBA8">
      <w:numFmt w:val="decimal"/>
      <w:lvlText w:val=""/>
      <w:lvlJc w:val="left"/>
    </w:lvl>
    <w:lvl w:ilvl="8" w:tplc="13F277EA">
      <w:numFmt w:val="decimal"/>
      <w:lvlText w:val=""/>
      <w:lvlJc w:val="left"/>
    </w:lvl>
  </w:abstractNum>
  <w:abstractNum w:abstractNumId="1" w15:restartNumberingAfterBreak="0">
    <w:nsid w:val="1EF83DF6"/>
    <w:multiLevelType w:val="hybridMultilevel"/>
    <w:tmpl w:val="6B5641C8"/>
    <w:lvl w:ilvl="0" w:tplc="04090003">
      <w:start w:val="1"/>
      <w:numFmt w:val="bullet"/>
      <w:lvlText w:val=" "/>
      <w:lvlJc w:val="left"/>
      <w:pPr>
        <w:tabs>
          <w:tab w:val="num" w:pos="500"/>
        </w:tabs>
        <w:ind w:left="500" w:hanging="250"/>
      </w:pPr>
      <w:rPr>
        <w:rFonts w:ascii="Symbol" w:hAnsi="Symbol" w:hint="default"/>
      </w:rPr>
    </w:lvl>
    <w:lvl w:ilvl="1" w:tplc="04090003">
      <w:start w:val="1"/>
      <w:numFmt w:val="bullet"/>
      <w:lvlText w:val=" "/>
      <w:lvlJc w:val="left"/>
      <w:pPr>
        <w:tabs>
          <w:tab w:val="num" w:pos="500"/>
        </w:tabs>
        <w:ind w:left="700" w:hanging="250"/>
      </w:pPr>
      <w:rPr>
        <w:rFonts w:ascii="Symbol" w:hAnsi="Symbol" w:hint="default"/>
      </w:rPr>
    </w:lvl>
    <w:lvl w:ilvl="2" w:tplc="04090003">
      <w:start w:val="1"/>
      <w:numFmt w:val="bullet"/>
      <w:lvlText w:val=" "/>
      <w:lvlJc w:val="left"/>
      <w:pPr>
        <w:tabs>
          <w:tab w:val="num" w:pos="500"/>
        </w:tabs>
        <w:ind w:left="900" w:hanging="250"/>
      </w:pPr>
      <w:rPr>
        <w:rFonts w:ascii="Symbol" w:hAnsi="Symbol" w:hint="default"/>
      </w:rPr>
    </w:lvl>
    <w:lvl w:ilvl="3" w:tplc="04090003">
      <w:start w:val="1"/>
      <w:numFmt w:val="bullet"/>
      <w:lvlText w:val=" "/>
      <w:lvlJc w:val="left"/>
      <w:pPr>
        <w:tabs>
          <w:tab w:val="num" w:pos="500"/>
        </w:tabs>
        <w:ind w:left="1100" w:hanging="250"/>
      </w:pPr>
      <w:rPr>
        <w:rFonts w:ascii="Symbol" w:hAnsi="Symbol" w:hint="default"/>
      </w:rPr>
    </w:lvl>
    <w:lvl w:ilvl="4" w:tplc="04090003">
      <w:start w:val="1"/>
      <w:numFmt w:val="bullet"/>
      <w:lvlText w:val=" "/>
      <w:lvlJc w:val="left"/>
      <w:pPr>
        <w:tabs>
          <w:tab w:val="num" w:pos="500"/>
        </w:tabs>
        <w:ind w:left="1300" w:hanging="250"/>
      </w:pPr>
      <w:rPr>
        <w:rFonts w:ascii="Symbol" w:hAnsi="Symbol" w:hint="default"/>
      </w:rPr>
    </w:lvl>
    <w:lvl w:ilvl="5" w:tplc="04090003">
      <w:start w:val="1"/>
      <w:numFmt w:val="bullet"/>
      <w:lvlText w:val=" "/>
      <w:lvlJc w:val="left"/>
      <w:pPr>
        <w:tabs>
          <w:tab w:val="num" w:pos="500"/>
        </w:tabs>
        <w:ind w:left="1500" w:hanging="250"/>
      </w:pPr>
      <w:rPr>
        <w:rFonts w:ascii="Symbol" w:hAnsi="Symbol" w:hint="default"/>
      </w:rPr>
    </w:lvl>
    <w:lvl w:ilvl="6" w:tplc="0B447198">
      <w:numFmt w:val="decimal"/>
      <w:lvlText w:val=""/>
      <w:lvlJc w:val="left"/>
    </w:lvl>
    <w:lvl w:ilvl="7" w:tplc="68726766">
      <w:numFmt w:val="decimal"/>
      <w:lvlText w:val=""/>
      <w:lvlJc w:val="left"/>
    </w:lvl>
    <w:lvl w:ilvl="8" w:tplc="4502B4FE">
      <w:numFmt w:val="decimal"/>
      <w:lvlText w:val=""/>
      <w:lvlJc w:val="left"/>
    </w:lvl>
  </w:abstractNum>
  <w:abstractNum w:abstractNumId="2" w15:restartNumberingAfterBreak="0">
    <w:nsid w:val="23762D19"/>
    <w:multiLevelType w:val="hybridMultilevel"/>
    <w:tmpl w:val="959C2DF8"/>
    <w:lvl w:ilvl="0" w:tplc="04090001">
      <w:start w:val="1"/>
      <w:numFmt w:val="bullet"/>
      <w:lvlText w:val="·"/>
      <w:lvlJc w:val="left"/>
      <w:pPr>
        <w:tabs>
          <w:tab w:val="num" w:pos="500"/>
        </w:tabs>
        <w:ind w:left="500" w:hanging="250"/>
      </w:pPr>
      <w:rPr>
        <w:rFonts w:ascii="Symbol" w:hAnsi="Symbol" w:hint="default"/>
      </w:rPr>
    </w:lvl>
    <w:lvl w:ilvl="1" w:tplc="04090001">
      <w:start w:val="1"/>
      <w:numFmt w:val="bullet"/>
      <w:lvlText w:val="·"/>
      <w:lvlJc w:val="left"/>
      <w:pPr>
        <w:tabs>
          <w:tab w:val="num" w:pos="500"/>
        </w:tabs>
        <w:ind w:left="700" w:hanging="250"/>
      </w:pPr>
      <w:rPr>
        <w:rFonts w:ascii="Symbol" w:hAnsi="Symbol" w:hint="default"/>
      </w:rPr>
    </w:lvl>
    <w:lvl w:ilvl="2" w:tplc="04090001">
      <w:start w:val="1"/>
      <w:numFmt w:val="bullet"/>
      <w:lvlText w:val="·"/>
      <w:lvlJc w:val="left"/>
      <w:pPr>
        <w:tabs>
          <w:tab w:val="num" w:pos="500"/>
        </w:tabs>
        <w:ind w:left="900" w:hanging="250"/>
      </w:pPr>
      <w:rPr>
        <w:rFonts w:ascii="Symbol" w:hAnsi="Symbol" w:hint="default"/>
      </w:rPr>
    </w:lvl>
    <w:lvl w:ilvl="3" w:tplc="04090001">
      <w:start w:val="1"/>
      <w:numFmt w:val="bullet"/>
      <w:lvlText w:val="·"/>
      <w:lvlJc w:val="left"/>
      <w:pPr>
        <w:tabs>
          <w:tab w:val="num" w:pos="500"/>
        </w:tabs>
        <w:ind w:left="1100" w:hanging="250"/>
      </w:pPr>
      <w:rPr>
        <w:rFonts w:ascii="Symbol" w:hAnsi="Symbol" w:hint="default"/>
      </w:rPr>
    </w:lvl>
    <w:lvl w:ilvl="4" w:tplc="04090001">
      <w:start w:val="1"/>
      <w:numFmt w:val="bullet"/>
      <w:lvlText w:val="·"/>
      <w:lvlJc w:val="left"/>
      <w:pPr>
        <w:tabs>
          <w:tab w:val="num" w:pos="500"/>
        </w:tabs>
        <w:ind w:left="1300" w:hanging="250"/>
      </w:pPr>
      <w:rPr>
        <w:rFonts w:ascii="Symbol" w:hAnsi="Symbol" w:hint="default"/>
      </w:rPr>
    </w:lvl>
    <w:lvl w:ilvl="5" w:tplc="04090001">
      <w:start w:val="1"/>
      <w:numFmt w:val="bullet"/>
      <w:lvlText w:val="·"/>
      <w:lvlJc w:val="left"/>
      <w:pPr>
        <w:tabs>
          <w:tab w:val="num" w:pos="500"/>
        </w:tabs>
        <w:ind w:left="1500" w:hanging="250"/>
      </w:pPr>
      <w:rPr>
        <w:rFonts w:ascii="Symbol" w:hAnsi="Symbol" w:hint="default"/>
      </w:rPr>
    </w:lvl>
    <w:lvl w:ilvl="6" w:tplc="EC8EC924">
      <w:numFmt w:val="decimal"/>
      <w:lvlText w:val=""/>
      <w:lvlJc w:val="left"/>
    </w:lvl>
    <w:lvl w:ilvl="7" w:tplc="24F2A320">
      <w:numFmt w:val="decimal"/>
      <w:lvlText w:val=""/>
      <w:lvlJc w:val="left"/>
    </w:lvl>
    <w:lvl w:ilvl="8" w:tplc="8B1413F2">
      <w:numFmt w:val="decimal"/>
      <w:lvlText w:val=""/>
      <w:lvlJc w:val="left"/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defaultTabStop w:val="1304"/>
  <w:hyphenationZone w:val="425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5DC"/>
    <w:rsid w:val="000366FB"/>
    <w:rsid w:val="00055C79"/>
    <w:rsid w:val="000940F5"/>
    <w:rsid w:val="000D47CA"/>
    <w:rsid w:val="001254CB"/>
    <w:rsid w:val="001A0F02"/>
    <w:rsid w:val="001A2078"/>
    <w:rsid w:val="002076AC"/>
    <w:rsid w:val="002F332D"/>
    <w:rsid w:val="00352639"/>
    <w:rsid w:val="003F2CC7"/>
    <w:rsid w:val="0050151F"/>
    <w:rsid w:val="005418EE"/>
    <w:rsid w:val="00586D33"/>
    <w:rsid w:val="00641886"/>
    <w:rsid w:val="00810A4D"/>
    <w:rsid w:val="00863345"/>
    <w:rsid w:val="0097375E"/>
    <w:rsid w:val="00A2742C"/>
    <w:rsid w:val="00A82A04"/>
    <w:rsid w:val="00A95E60"/>
    <w:rsid w:val="00B2457F"/>
    <w:rsid w:val="00B60740"/>
    <w:rsid w:val="00BE299F"/>
    <w:rsid w:val="00C151B7"/>
    <w:rsid w:val="00C5567D"/>
    <w:rsid w:val="00C67847"/>
    <w:rsid w:val="00C749C4"/>
    <w:rsid w:val="00CC05DC"/>
    <w:rsid w:val="00CE010F"/>
    <w:rsid w:val="00D24284"/>
    <w:rsid w:val="00D24946"/>
    <w:rsid w:val="00DF5D49"/>
    <w:rsid w:val="00E01DAE"/>
    <w:rsid w:val="00E02CAF"/>
    <w:rsid w:val="00EA1ABA"/>
    <w:rsid w:val="00F14DCC"/>
    <w:rsid w:val="00F77797"/>
    <w:rsid w:val="00F8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DE42A5"/>
  <w15:docId w15:val="{76A2D9DC-04FD-4071-82E1-271C797C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Times New Roman" w:hAnsi="Verdana" w:cs="Verdana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05DC"/>
    <w:rPr>
      <w:sz w:val="18"/>
    </w:rPr>
  </w:style>
  <w:style w:type="paragraph" w:styleId="Overskrift2">
    <w:name w:val="heading 2"/>
    <w:next w:val="Normal"/>
    <w:qFormat/>
    <w:rsid w:val="00CC05DC"/>
    <w:pPr>
      <w:keepNext/>
      <w:spacing w:before="120"/>
      <w:outlineLvl w:val="1"/>
    </w:pPr>
    <w:rPr>
      <w:color w:val="000000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-1051431136">
    <w:name w:val="-1051431136"/>
    <w:rsid w:val="00CC05DC"/>
    <w:rPr>
      <w:rFonts w:ascii="Verdana" w:hAnsi="Verdana"/>
      <w:sz w:val="18"/>
    </w:rPr>
  </w:style>
  <w:style w:type="character" w:customStyle="1" w:styleId="1015857064">
    <w:name w:val="1015857064"/>
    <w:rsid w:val="00CC05DC"/>
    <w:rPr>
      <w:rFonts w:ascii="Verdana" w:hAnsi="Verdana"/>
      <w:color w:val="666666"/>
      <w:sz w:val="16"/>
    </w:rPr>
  </w:style>
  <w:style w:type="paragraph" w:customStyle="1" w:styleId="-10514311360">
    <w:name w:val="-1051431136"/>
    <w:rsid w:val="00CC05DC"/>
    <w:rPr>
      <w:sz w:val="18"/>
    </w:rPr>
  </w:style>
  <w:style w:type="paragraph" w:styleId="Sidehoved">
    <w:name w:val="header"/>
    <w:basedOn w:val="Normal"/>
    <w:link w:val="SidehovedTegn"/>
    <w:uiPriority w:val="99"/>
    <w:unhideWhenUsed/>
    <w:rsid w:val="002F332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F332D"/>
    <w:rPr>
      <w:sz w:val="18"/>
    </w:rPr>
  </w:style>
  <w:style w:type="paragraph" w:styleId="Sidefod">
    <w:name w:val="footer"/>
    <w:basedOn w:val="Normal"/>
    <w:link w:val="SidefodTegn"/>
    <w:uiPriority w:val="99"/>
    <w:unhideWhenUsed/>
    <w:rsid w:val="002F332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F332D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9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4A893-F68F-4A06-8342-AF83152E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267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Jannie Kaae</dc:creator>
  <cp:keywords/>
  <dc:description/>
  <cp:lastModifiedBy>Ib Oldrup</cp:lastModifiedBy>
  <cp:revision>2</cp:revision>
  <dcterms:created xsi:type="dcterms:W3CDTF">2018-03-01T13:38:00Z</dcterms:created>
  <dcterms:modified xsi:type="dcterms:W3CDTF">2018-03-01T13:38:00Z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{EEEA46EC-B451-43C6-9633-6FA8229ADF82}</vt:lpwstr>
  </property>
</Properties>
</file>